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6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普通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高校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应届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毕业生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推荐表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562"/>
        <w:gridCol w:w="58"/>
        <w:gridCol w:w="975"/>
        <w:gridCol w:w="990"/>
        <w:gridCol w:w="130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生 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健 康状 况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本人承诺 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本人以上信息填写准确无误，如有虚假信息，自愿承担一切后果，并负相关法律责任。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5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5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本人签字：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学校就业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指导部门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（或院系）意   见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5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XXXX同学为我校202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年应届毕业生，以上信息填报准确无误。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960" w:firstLineChars="4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负责人签字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签   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920" w:firstLineChars="205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-540"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填表说明：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请如实填写。使用虚假信息报名，取消报名资格，记入事业单位报考诚信档案。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“生源”指大学生上大学前户口所在的省、自治区、直辖市。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-180"/>
          <w:tab w:val="clear" w:pos="165"/>
        </w:tabs>
        <w:kinsoku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“奖惩情况”包括考生大学期间的各种奖励或惩处情况。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-180"/>
        </w:tabs>
        <w:kinsoku/>
        <w:overflowPunct/>
        <w:topLinePunct w:val="0"/>
        <w:autoSpaceDE/>
        <w:autoSpaceDN/>
        <w:bidi w:val="0"/>
        <w:spacing w:line="240" w:lineRule="auto"/>
        <w:ind w:left="-120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sectPr>
      <w:headerReference r:id="rId3" w:type="default"/>
      <w:pgSz w:w="11906" w:h="16838"/>
      <w:pgMar w:top="720" w:right="720" w:bottom="720" w:left="11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D60AD"/>
    <w:rsid w:val="003263B9"/>
    <w:rsid w:val="0068136E"/>
    <w:rsid w:val="012A6D60"/>
    <w:rsid w:val="017F658E"/>
    <w:rsid w:val="02412827"/>
    <w:rsid w:val="024A00DC"/>
    <w:rsid w:val="024E1837"/>
    <w:rsid w:val="02C735FC"/>
    <w:rsid w:val="03154B48"/>
    <w:rsid w:val="0409280E"/>
    <w:rsid w:val="05586667"/>
    <w:rsid w:val="069F0B7B"/>
    <w:rsid w:val="07DD0020"/>
    <w:rsid w:val="09D41DD9"/>
    <w:rsid w:val="0A245C8B"/>
    <w:rsid w:val="0A9A6B7F"/>
    <w:rsid w:val="0A9F512A"/>
    <w:rsid w:val="0B156206"/>
    <w:rsid w:val="0C2A4705"/>
    <w:rsid w:val="0E360624"/>
    <w:rsid w:val="0F334030"/>
    <w:rsid w:val="0FE03487"/>
    <w:rsid w:val="1076379F"/>
    <w:rsid w:val="117B6325"/>
    <w:rsid w:val="128C30E3"/>
    <w:rsid w:val="130419B3"/>
    <w:rsid w:val="13825723"/>
    <w:rsid w:val="14F71C3A"/>
    <w:rsid w:val="1642631D"/>
    <w:rsid w:val="17114655"/>
    <w:rsid w:val="183A286B"/>
    <w:rsid w:val="19524AC9"/>
    <w:rsid w:val="197DE8FE"/>
    <w:rsid w:val="19EF5AF8"/>
    <w:rsid w:val="1A0062D3"/>
    <w:rsid w:val="1AF6139D"/>
    <w:rsid w:val="1B28294B"/>
    <w:rsid w:val="1B330D6F"/>
    <w:rsid w:val="1C476EEB"/>
    <w:rsid w:val="1CD30947"/>
    <w:rsid w:val="1CE13B2F"/>
    <w:rsid w:val="1D2302DB"/>
    <w:rsid w:val="1DBB0E8E"/>
    <w:rsid w:val="1ED67D6B"/>
    <w:rsid w:val="1EE6018D"/>
    <w:rsid w:val="1FF0272D"/>
    <w:rsid w:val="2003486A"/>
    <w:rsid w:val="203767C6"/>
    <w:rsid w:val="21D9085B"/>
    <w:rsid w:val="22EE07C7"/>
    <w:rsid w:val="237DB908"/>
    <w:rsid w:val="23FF50D3"/>
    <w:rsid w:val="24C820E3"/>
    <w:rsid w:val="252E696E"/>
    <w:rsid w:val="258B7371"/>
    <w:rsid w:val="270A3FE0"/>
    <w:rsid w:val="281631B2"/>
    <w:rsid w:val="28285372"/>
    <w:rsid w:val="285A17C2"/>
    <w:rsid w:val="28DB40C5"/>
    <w:rsid w:val="29165426"/>
    <w:rsid w:val="2A7D33B5"/>
    <w:rsid w:val="2A8444FC"/>
    <w:rsid w:val="2AE919F1"/>
    <w:rsid w:val="2BFF3CF6"/>
    <w:rsid w:val="2C3E7380"/>
    <w:rsid w:val="2C8F514F"/>
    <w:rsid w:val="2CAF5FF4"/>
    <w:rsid w:val="2E8C7FCD"/>
    <w:rsid w:val="2ED37C6D"/>
    <w:rsid w:val="2F097580"/>
    <w:rsid w:val="2F9E23BE"/>
    <w:rsid w:val="2FF54A3C"/>
    <w:rsid w:val="2FFF4799"/>
    <w:rsid w:val="30553D53"/>
    <w:rsid w:val="30C16364"/>
    <w:rsid w:val="31B163D9"/>
    <w:rsid w:val="324E7349"/>
    <w:rsid w:val="3293788C"/>
    <w:rsid w:val="32FB8792"/>
    <w:rsid w:val="33122E64"/>
    <w:rsid w:val="33294E57"/>
    <w:rsid w:val="338462EC"/>
    <w:rsid w:val="339C09C3"/>
    <w:rsid w:val="34096175"/>
    <w:rsid w:val="34184DCF"/>
    <w:rsid w:val="3431020A"/>
    <w:rsid w:val="344412AE"/>
    <w:rsid w:val="356F1726"/>
    <w:rsid w:val="35846129"/>
    <w:rsid w:val="374E6D82"/>
    <w:rsid w:val="385C7671"/>
    <w:rsid w:val="387B34F7"/>
    <w:rsid w:val="3A627627"/>
    <w:rsid w:val="3B4D07ED"/>
    <w:rsid w:val="3BF6D6C8"/>
    <w:rsid w:val="3C9A5E19"/>
    <w:rsid w:val="3D1635D1"/>
    <w:rsid w:val="3E6805A4"/>
    <w:rsid w:val="3F7F4149"/>
    <w:rsid w:val="3FAF7CCF"/>
    <w:rsid w:val="3FF95641"/>
    <w:rsid w:val="40564282"/>
    <w:rsid w:val="415816BB"/>
    <w:rsid w:val="42862BA5"/>
    <w:rsid w:val="42C24FD0"/>
    <w:rsid w:val="437B05F4"/>
    <w:rsid w:val="448C502F"/>
    <w:rsid w:val="4493170D"/>
    <w:rsid w:val="44DE45C8"/>
    <w:rsid w:val="452A6789"/>
    <w:rsid w:val="46242373"/>
    <w:rsid w:val="47FF0673"/>
    <w:rsid w:val="48A53A29"/>
    <w:rsid w:val="494D47E1"/>
    <w:rsid w:val="496F0BFB"/>
    <w:rsid w:val="49831FB1"/>
    <w:rsid w:val="4BDE1E3F"/>
    <w:rsid w:val="4C407012"/>
    <w:rsid w:val="4CA26BF2"/>
    <w:rsid w:val="4D165BC0"/>
    <w:rsid w:val="4D1F6494"/>
    <w:rsid w:val="4D492EB7"/>
    <w:rsid w:val="4D785BA5"/>
    <w:rsid w:val="50F30E68"/>
    <w:rsid w:val="51CE2237"/>
    <w:rsid w:val="524845FC"/>
    <w:rsid w:val="52B737FE"/>
    <w:rsid w:val="5316674F"/>
    <w:rsid w:val="531B3A19"/>
    <w:rsid w:val="54FB77E7"/>
    <w:rsid w:val="564E64E5"/>
    <w:rsid w:val="565F24CE"/>
    <w:rsid w:val="5858568A"/>
    <w:rsid w:val="5A3B7B9D"/>
    <w:rsid w:val="5A4B7CC0"/>
    <w:rsid w:val="5A710F0E"/>
    <w:rsid w:val="5BFBA56A"/>
    <w:rsid w:val="5C0E6052"/>
    <w:rsid w:val="5D786169"/>
    <w:rsid w:val="5F9D60AD"/>
    <w:rsid w:val="5F9F2D98"/>
    <w:rsid w:val="62C70D09"/>
    <w:rsid w:val="631407E9"/>
    <w:rsid w:val="6320274C"/>
    <w:rsid w:val="632C6A75"/>
    <w:rsid w:val="63BA2EE7"/>
    <w:rsid w:val="63CC2F2F"/>
    <w:rsid w:val="64283D05"/>
    <w:rsid w:val="645B3DFE"/>
    <w:rsid w:val="656971DE"/>
    <w:rsid w:val="657616AB"/>
    <w:rsid w:val="665C1726"/>
    <w:rsid w:val="66FB2B17"/>
    <w:rsid w:val="681268E0"/>
    <w:rsid w:val="68AA0EB0"/>
    <w:rsid w:val="692623B0"/>
    <w:rsid w:val="697E40EB"/>
    <w:rsid w:val="6B7B1FFB"/>
    <w:rsid w:val="6BD75FC1"/>
    <w:rsid w:val="6CD120AB"/>
    <w:rsid w:val="6FB51D61"/>
    <w:rsid w:val="6FDB1415"/>
    <w:rsid w:val="6FEFCE98"/>
    <w:rsid w:val="6FFFC483"/>
    <w:rsid w:val="7080699B"/>
    <w:rsid w:val="72FF7007"/>
    <w:rsid w:val="740F74D9"/>
    <w:rsid w:val="745411CE"/>
    <w:rsid w:val="74F8531C"/>
    <w:rsid w:val="751C53C8"/>
    <w:rsid w:val="75614B20"/>
    <w:rsid w:val="757FFA9C"/>
    <w:rsid w:val="759BB7D5"/>
    <w:rsid w:val="75FD1493"/>
    <w:rsid w:val="760C31AA"/>
    <w:rsid w:val="762A03E9"/>
    <w:rsid w:val="76FF0FD1"/>
    <w:rsid w:val="77C9D504"/>
    <w:rsid w:val="77CA1359"/>
    <w:rsid w:val="77EE4B05"/>
    <w:rsid w:val="77FEF418"/>
    <w:rsid w:val="781C1ABC"/>
    <w:rsid w:val="78695C18"/>
    <w:rsid w:val="78A14B16"/>
    <w:rsid w:val="793671FC"/>
    <w:rsid w:val="79FBF003"/>
    <w:rsid w:val="79FC32F6"/>
    <w:rsid w:val="7AA54CD4"/>
    <w:rsid w:val="7B3FD6A9"/>
    <w:rsid w:val="7B6E018F"/>
    <w:rsid w:val="7BEEC1DB"/>
    <w:rsid w:val="7BF777E1"/>
    <w:rsid w:val="7BFDC6A1"/>
    <w:rsid w:val="7D252DA4"/>
    <w:rsid w:val="7D7E6C77"/>
    <w:rsid w:val="7DDF4DBB"/>
    <w:rsid w:val="7EB14BAB"/>
    <w:rsid w:val="7EEF1AC0"/>
    <w:rsid w:val="7F1A0987"/>
    <w:rsid w:val="7F6FD0D5"/>
    <w:rsid w:val="7F7BB303"/>
    <w:rsid w:val="7F7FDB0B"/>
    <w:rsid w:val="7FBEC88B"/>
    <w:rsid w:val="7FEFB339"/>
    <w:rsid w:val="7FFD372F"/>
    <w:rsid w:val="7FFEDF01"/>
    <w:rsid w:val="7FFF7588"/>
    <w:rsid w:val="7FFFE9B1"/>
    <w:rsid w:val="9AF5B0A9"/>
    <w:rsid w:val="9EF520EE"/>
    <w:rsid w:val="9F5F397B"/>
    <w:rsid w:val="B3EFA325"/>
    <w:rsid w:val="B7A490A9"/>
    <w:rsid w:val="BCFD9B44"/>
    <w:rsid w:val="C2FF6333"/>
    <w:rsid w:val="C7FB41C1"/>
    <w:rsid w:val="CFFF8149"/>
    <w:rsid w:val="D567E7FE"/>
    <w:rsid w:val="DBFF0400"/>
    <w:rsid w:val="DEDCF002"/>
    <w:rsid w:val="DEE87D7B"/>
    <w:rsid w:val="DEFD228D"/>
    <w:rsid w:val="DFDEBEBC"/>
    <w:rsid w:val="DFFD0DB5"/>
    <w:rsid w:val="DFFEC580"/>
    <w:rsid w:val="EE7F434C"/>
    <w:rsid w:val="F0FBE75A"/>
    <w:rsid w:val="F1F60F03"/>
    <w:rsid w:val="F2BF7954"/>
    <w:rsid w:val="F2F77FAB"/>
    <w:rsid w:val="F3576AE4"/>
    <w:rsid w:val="F3BFF84F"/>
    <w:rsid w:val="F3D60CA3"/>
    <w:rsid w:val="F67FEE7D"/>
    <w:rsid w:val="F7BAB4B2"/>
    <w:rsid w:val="FBEFFFD8"/>
    <w:rsid w:val="FBFF85B7"/>
    <w:rsid w:val="FDBF0BF8"/>
    <w:rsid w:val="FEBFAE65"/>
    <w:rsid w:val="FECBD0AA"/>
    <w:rsid w:val="FEEFF1D6"/>
    <w:rsid w:val="FEFF8142"/>
    <w:rsid w:val="FFB0EB41"/>
    <w:rsid w:val="FFDC1C0F"/>
    <w:rsid w:val="FFDF6BC3"/>
    <w:rsid w:val="FFFF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eastAsia="仿宋_GB2312"/>
      <w:kern w:val="0"/>
      <w:sz w:val="32"/>
      <w:szCs w:val="20"/>
    </w:rPr>
  </w:style>
  <w:style w:type="paragraph" w:styleId="3">
    <w:name w:val="Body Text First Indent"/>
    <w:basedOn w:val="2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41"/>
    <w:basedOn w:val="10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0"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5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2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13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0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6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81"/>
    <w:basedOn w:val="10"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23">
    <w:name w:val="font51"/>
    <w:basedOn w:val="10"/>
    <w:uiPriority w:val="0"/>
    <w:rPr>
      <w:rFonts w:hint="default" w:ascii="Times New Roman" w:hAnsi="Times New Roman" w:cs="Times New Roman"/>
      <w:color w:val="000000"/>
      <w:sz w:val="26"/>
      <w:szCs w:val="26"/>
      <w:u w:val="single"/>
    </w:rPr>
  </w:style>
  <w:style w:type="character" w:customStyle="1" w:styleId="24">
    <w:name w:val="font31"/>
    <w:basedOn w:val="10"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25">
    <w:name w:val="font111"/>
    <w:basedOn w:val="10"/>
    <w:uiPriority w:val="0"/>
    <w:rPr>
      <w:rFonts w:ascii="微软雅黑" w:hAnsi="微软雅黑" w:eastAsia="微软雅黑" w:cs="微软雅黑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271</Characters>
  <Lines>0</Lines>
  <Paragraphs>0</Paragraphs>
  <TotalTime>50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2025-06-17T22:47:00Z</dcterms:created>
  <dc:creator>langchao</dc:creator>
  <cp:lastModifiedBy>15864</cp:lastModifiedBy>
  <cp:lastPrinted>2025-10-22T04:30:02Z</cp:lastPrinted>
  <dcterms:modified xsi:type="dcterms:W3CDTF">2025-10-22T09:40:57Z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eyJoZGlkIjoiMDk5YmMxNjM1M2Q4NzgzZDI3YmVmMWQ0OGQ0MWM3YmYiLCJ1c2VySWQiOiIyODA0OTY2MDkifQ==</vt:lpwstr>
  </property>
  <property fmtid="{D5CDD505-2E9C-101B-9397-08002B2CF9AE}" pid="4" name="ICV">
    <vt:lpwstr>ADA9A9A451F64F9B8BBB3E7E40FC416A_13</vt:lpwstr>
  </property>
</Properties>
</file>