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D6A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p w14:paraId="4EE0AD10">
      <w:pPr>
        <w:shd w:val="clear" w:color="auto" w:fill="FFFFFF"/>
        <w:spacing w:line="50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  <w:lang w:val="en-US" w:eastAsia="zh-CN"/>
        </w:rPr>
        <w:t>2025年秀屿区事业单位高层次人才公开招聘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highlight w:val="none"/>
        </w:rPr>
        <w:t>报名登记表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报考岗位序号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报考单位名称：</w:t>
      </w:r>
    </w:p>
    <w:tbl>
      <w:tblPr>
        <w:tblStyle w:val="7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37"/>
        <w:gridCol w:w="1441"/>
        <w:gridCol w:w="890"/>
        <w:gridCol w:w="104"/>
        <w:gridCol w:w="491"/>
        <w:gridCol w:w="155"/>
        <w:gridCol w:w="186"/>
        <w:gridCol w:w="699"/>
        <w:gridCol w:w="346"/>
        <w:gridCol w:w="524"/>
        <w:gridCol w:w="55"/>
        <w:gridCol w:w="768"/>
        <w:gridCol w:w="317"/>
        <w:gridCol w:w="1767"/>
      </w:tblGrid>
      <w:tr w14:paraId="7EC9F9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43A63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7B226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F0B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BFBD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CF8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出生</w:t>
            </w:r>
          </w:p>
          <w:p w14:paraId="5FD3B94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E95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AD2A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一</w:t>
            </w:r>
          </w:p>
          <w:p w14:paraId="628EC582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寸</w:t>
            </w:r>
          </w:p>
          <w:p w14:paraId="1C7B27D1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相</w:t>
            </w:r>
          </w:p>
          <w:p w14:paraId="14B1F0CE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片</w:t>
            </w:r>
          </w:p>
        </w:tc>
      </w:tr>
      <w:tr w14:paraId="7C2CB3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C725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56A94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0DCC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549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943C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F4EF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6CC2B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5D9431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0F746"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F018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9351B"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健康</w:t>
            </w:r>
          </w:p>
          <w:p w14:paraId="604BE786"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状况</w:t>
            </w: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0784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E37CE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236BCE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270A2D"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通讯地址</w:t>
            </w:r>
          </w:p>
          <w:p w14:paraId="209B6EBF"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及邮编</w:t>
            </w:r>
          </w:p>
        </w:tc>
        <w:tc>
          <w:tcPr>
            <w:tcW w:w="4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058A49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3B03"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号码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570C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27E03D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335BE5"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毕业院校</w:t>
            </w:r>
          </w:p>
          <w:p w14:paraId="54E27003"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2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38991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B5DE2A1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EB1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硕士研究生及以上毕业院校及专业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49C599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71B657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5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7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主</w:t>
            </w:r>
          </w:p>
          <w:p w14:paraId="45F4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要</w:t>
            </w:r>
          </w:p>
          <w:p w14:paraId="02D4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简</w:t>
            </w:r>
          </w:p>
          <w:p w14:paraId="2CBE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7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7A9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  <w:p w14:paraId="3E28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  <w:p w14:paraId="2D27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  <w:p w14:paraId="791D1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示例：</w:t>
            </w:r>
          </w:p>
          <w:p w14:paraId="632B29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firstLine="0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2006.09-2009.06  XX中学学生</w:t>
            </w:r>
          </w:p>
          <w:p w14:paraId="26DEF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2009.09-2013.07  xx大学XX专业本科学习</w:t>
            </w:r>
          </w:p>
          <w:p w14:paraId="2CFC33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2013.09-2016.06  XX大学XX专业硕士研究生学习</w:t>
            </w:r>
          </w:p>
          <w:p w14:paraId="39BB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2016.06-2017.07  待业</w:t>
            </w:r>
          </w:p>
          <w:p w14:paraId="50832F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2017.07-         XXXXXX员工</w:t>
            </w:r>
          </w:p>
        </w:tc>
      </w:tr>
      <w:tr w14:paraId="46F92E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88A89">
            <w:pPr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77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A210">
            <w:pPr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029809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4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19FE">
            <w:pPr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家庭</w:t>
            </w:r>
          </w:p>
          <w:p w14:paraId="6C8457EB">
            <w:pPr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主要</w:t>
            </w:r>
          </w:p>
          <w:p w14:paraId="5A90AC6C">
            <w:pPr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成员</w:t>
            </w:r>
          </w:p>
          <w:p w14:paraId="2AC3036D">
            <w:pPr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重</w:t>
            </w:r>
          </w:p>
          <w:p w14:paraId="51962E3E">
            <w:pPr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要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社</w:t>
            </w:r>
          </w:p>
          <w:p w14:paraId="2EA553D9">
            <w:pPr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会关</w:t>
            </w:r>
          </w:p>
          <w:p w14:paraId="59EF5611">
            <w:pPr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系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6E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EF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9D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F3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  <w:t>出生</w:t>
            </w:r>
          </w:p>
          <w:p w14:paraId="4F4D2E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  <w:t>日期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89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  <w:t>政治</w:t>
            </w:r>
          </w:p>
          <w:p w14:paraId="125153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75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  <w:t>工作单位及职务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</w:rPr>
              <w:t>（或从事职业及住址）</w:t>
            </w:r>
          </w:p>
        </w:tc>
      </w:tr>
      <w:tr w14:paraId="0EF264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4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ABC8">
            <w:pPr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FF05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B040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5F1D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B2B7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DD00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AA37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0D832C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4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076B">
            <w:pPr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1A1C5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836F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A468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8F49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91FB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CF45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7B0F33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704C">
            <w:pPr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AFC5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5394B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3EE66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E354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DD874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CB872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55FFD2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4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8C85">
            <w:pPr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631A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84CA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AC79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3CA1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581C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07CFB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4A8A9D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4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C3911">
            <w:pPr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6981">
            <w:pPr>
              <w:spacing w:line="360" w:lineRule="atLeast"/>
              <w:jc w:val="center"/>
              <w:rPr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D0BA">
            <w:pPr>
              <w:spacing w:line="360" w:lineRule="atLeast"/>
              <w:jc w:val="center"/>
              <w:rPr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3224">
            <w:pPr>
              <w:spacing w:line="360" w:lineRule="atLeast"/>
              <w:jc w:val="center"/>
              <w:rPr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F327">
            <w:pPr>
              <w:spacing w:line="360" w:lineRule="atLeast"/>
              <w:jc w:val="center"/>
              <w:rPr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CE70">
            <w:pPr>
              <w:spacing w:line="360" w:lineRule="atLeast"/>
              <w:jc w:val="center"/>
              <w:rPr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47B2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575321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4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5E70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6976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0461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455B5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60765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C95D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B9E18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73584A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4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D8D9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3202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9E67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43B1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C74AF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CB82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CFDB6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55145C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4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5612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00062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D7A2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B8D48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4C869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7E61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F5F0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333898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92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63A8"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</w:rPr>
              <w:t>诚信声明：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本人承诺，以上报名信息真实有效，如有弄虚作假，后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由本人自行承担。</w:t>
            </w:r>
          </w:p>
          <w:p w14:paraId="71A1CBE9"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 xml:space="preserve">                                 </w:t>
            </w:r>
          </w:p>
          <w:p w14:paraId="65F741FB"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 xml:space="preserve">考生签名（手写）：                                     年   月   日  </w:t>
            </w:r>
          </w:p>
        </w:tc>
      </w:tr>
      <w:tr w14:paraId="34DAC3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69D2">
            <w:pPr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资格审查意见</w:t>
            </w:r>
          </w:p>
        </w:tc>
        <w:tc>
          <w:tcPr>
            <w:tcW w:w="79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81AB">
            <w:pPr>
              <w:spacing w:line="48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  <w:p w14:paraId="164975B8">
            <w:pPr>
              <w:spacing w:line="48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 xml:space="preserve">盖  章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</w:t>
            </w:r>
          </w:p>
          <w:p w14:paraId="760B4EC3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  <w:tr w14:paraId="74A1D1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AE34">
            <w:pPr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B1C8">
            <w:pPr>
              <w:spacing w:line="360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4B989D31">
      <w:pPr>
        <w:rPr>
          <w:rFonts w:hint="default" w:ascii="Times New Roman" w:hAnsi="Times New Roman" w:eastAsia="等线" w:cs="Times New Roman"/>
          <w:color w:val="auto"/>
          <w:sz w:val="21"/>
          <w:szCs w:val="22"/>
          <w:highlight w:val="none"/>
        </w:rPr>
      </w:pPr>
    </w:p>
    <w:p w14:paraId="4672B720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701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" w:linePitch="4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FA4B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-163195</wp:posOffset>
              </wp:positionV>
              <wp:extent cx="905510" cy="31623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5510" cy="31623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6EFCE6C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85pt;height:24.9pt;width:71.3pt;mso-position-horizontal:outside;mso-position-horizontal-relative:margin;z-index:251660288;mso-width-relative:page;mso-height-relative:page;" filled="f" stroked="f" coordsize="21600,21600" o:gfxdata="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5N6l3XAAAABwEAAA8AAAAAAAAAAQAgAAAAIgAAAGRycy9kb3ducmV2&#10;LnhtbFBLAQIUABQAAAAIAIdO4kDtDsCGxAEAAHsDAAAOAAAAAAAAAAEAIAAAACYBAABkcnMvZTJv&#10;RG9jLnhtbFBLBQYAAAAABgAGAFkBAABcBQAAAAA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06EFCE6C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4831715</wp:posOffset>
              </wp:positionH>
              <wp:positionV relativeFrom="paragraph">
                <wp:posOffset>-43180</wp:posOffset>
              </wp:positionV>
              <wp:extent cx="666750" cy="3429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5477E">
                          <w:pPr>
                            <w:snapToGrid w:val="0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45pt;margin-top:-3.4pt;height:27pt;width:52.5pt;mso-position-horizontal-relative:margin;z-index:251659264;mso-width-relative:page;mso-height-relative:page;" filled="f" stroked="f" coordsize="21600,21600" o:gfxdata="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ISk572AAAAAkBAAAPAAAAAAAAAAEAIAAAACIAAABkcnMvZG93bnJldi54bWxQSwEC&#10;FAAUAAAACACHTuJA6vtsZbsBAABxAwAADgAAAAAAAAABACAAAAAnAQAAZHJzL2Uyb0RvYy54bWxQ&#10;SwUGAAAAAAYABgBZAQAAVA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 w14:paraId="4C25477E">
                    <w:pPr>
                      <w:snapToGrid w:val="0"/>
                      <w:rPr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BA8B7">
    <w:pPr>
      <w:snapToGrid w:val="0"/>
      <w:rPr>
        <w:rFonts w:hint="eastAsia" w:ascii="仿宋_GB2312" w:hAnsi="仿宋_GB2312" w:cs="仿宋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-163195</wp:posOffset>
              </wp:positionV>
              <wp:extent cx="895350" cy="2622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26225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FA36087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85pt;height:20.65pt;width:70.5pt;mso-position-horizontal:outside;mso-position-horizontal-relative:margin;z-index:251662336;mso-width-relative:page;mso-height-relative:page;" filled="f" stroked="f" coordsize="21600,21600" o:gfxdata="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QJSq31gAAAAcBAAAPAAAAAAAAAAEAIAAAACIAAABkcnMvZG93bnJldi54&#10;bWxQSwECFAAUAAAACACHTuJAS3y4d8MBAAB7AwAADgAAAAAAAAABACAAAAAlAQAAZHJzL2Uyb0Rv&#10;Yy54bWxQSwUGAAAAAAYABgBZAQAAWgUAAAAA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3FA36087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38735</wp:posOffset>
              </wp:positionH>
              <wp:positionV relativeFrom="paragraph">
                <wp:posOffset>8255</wp:posOffset>
              </wp:positionV>
              <wp:extent cx="879475" cy="3092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947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CFBE9">
                          <w:pPr>
                            <w:snapToGrid w:val="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05pt;margin-top:0.65pt;height:24.35pt;width:69.25pt;mso-position-horizontal-relative:margin;z-index:251661312;mso-width-relative:page;mso-height-relative:page;" filled="f" stroked="f" coordsize="21600,21600" o:gfxdata="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hy0gfTAAAABgEAAA8AAAAAAAAAAQAgAAAAIgAAAGRycy9kb3ducmV2LnhtbFBLAQIUABQA&#10;AAAIAIdO4kBH07gOvAEAAHEDAAAOAAAAAAAAAAEAIAAAACI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 w14:paraId="21ACFBE9">
                    <w:pPr>
                      <w:snapToGrid w:val="0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C95C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-163195</wp:posOffset>
              </wp:positionV>
              <wp:extent cx="850900" cy="2946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0" cy="29464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BF1A85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85pt;height:23.2pt;width:67pt;mso-position-horizontal:outside;mso-position-horizontal-relative:margin;z-index:251663360;mso-width-relative:page;mso-height-relative:page;" filled="f" stroked="f" coordsize="21600,21600" o:gfxdata="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4PdYxdcAAAAHAQAADwAAAAAAAAABACAAAAAiAAAAZHJzL2Rvd25yZXYu&#10;eG1sUEsBAhQAFAAAAAgAh07iQECmfLjDAQAAewMAAA4AAAAAAAAAAQAgAAAAJgEAAGRycy9lMm9E&#10;b2MueG1sUEsFBgAAAAAGAAYAWQEAAFsFAAAAAA=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1BF1A85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9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3"/>
    <w:qFormat/>
    <w:uiPriority w:val="0"/>
    <w:pPr>
      <w:spacing w:after="120" w:afterLines="0" w:line="480" w:lineRule="auto"/>
      <w:ind w:left="200" w:leftChars="20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">
    <w:name w:val="Index6"/>
    <w:basedOn w:val="1"/>
    <w:next w:val="1"/>
    <w:semiHidden/>
    <w:qFormat/>
    <w:uiPriority w:val="0"/>
    <w:pPr>
      <w:ind w:left="2100"/>
      <w:jc w:val="both"/>
      <w:textAlignment w:val="baseline"/>
    </w:p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2025-10-15T01:16:17Z</dcterms:created>
  <dc:creator>zhang_pxisdyt</dc:creator>
  <cp:lastModifiedBy>Sunshine</cp:lastModifiedBy>
  <dcterms:modified xsi:type="dcterms:W3CDTF">2025-10-15T01:16:30Z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eyJoZGlkIjoiN2YyNGY2MzYxZWU2Mzc1YjNhZjVhNWNmMWEzNzMwMjMiLCJ1c2VySWQiOiIzMTU5NTk5ODMifQ==</vt:lpwstr>
  </property>
  <property fmtid="{D5CDD505-2E9C-101B-9397-08002B2CF9AE}" pid="4" name="ICV">
    <vt:lpwstr>A572CA0D5B42482EA9ABB346B9A25968_12</vt:lpwstr>
  </property>
</Properties>
</file>