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B3FB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</w:p>
    <w:p w14:paraId="3457E0E1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单位同意报考证明</w:t>
      </w:r>
    </w:p>
    <w:p w14:paraId="01E37A05">
      <w:pPr>
        <w:rPr>
          <w:rFonts w:ascii="仿宋" w:hAnsi="仿宋" w:eastAsia="仿宋"/>
          <w:sz w:val="32"/>
          <w:szCs w:val="32"/>
        </w:rPr>
      </w:pPr>
    </w:p>
    <w:p w14:paraId="50D6299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宜章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（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:</w:t>
      </w:r>
    </w:p>
    <w:p w14:paraId="2495949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兹有我单位员工_______  ，</w:t>
      </w:r>
      <w:r>
        <w:rPr>
          <w:rFonts w:hint="eastAsia" w:ascii="仿宋" w:hAnsi="仿宋" w:eastAsia="仿宋"/>
          <w:sz w:val="32"/>
          <w:szCs w:val="32"/>
          <w:lang w:eastAsia="zh-CN"/>
        </w:rPr>
        <w:t>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 w:cs="仿宋"/>
          <w:color w:val="000000"/>
          <w:spacing w:val="-12"/>
          <w:sz w:val="32"/>
          <w:szCs w:val="32"/>
          <w:shd w:val="clear" w:color="auto" w:fill="FFFFFF"/>
          <w:lang w:val="en-US" w:eastAsia="zh-CN"/>
        </w:rPr>
        <w:t>2025年宜章县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-12"/>
          <w:sz w:val="32"/>
          <w:szCs w:val="32"/>
          <w:shd w:val="clear" w:color="auto" w:fill="FFFFFF"/>
          <w:lang w:val="en-US" w:eastAsia="zh-CN"/>
        </w:rPr>
        <w:t>事业单位公开招聘工作人员</w:t>
      </w:r>
      <w:r>
        <w:rPr>
          <w:rFonts w:hint="eastAsia" w:ascii="仿宋" w:hAnsi="仿宋" w:eastAsia="仿宋"/>
          <w:sz w:val="32"/>
          <w:szCs w:val="32"/>
        </w:rPr>
        <w:t>考试。我单位同意其参加报考，若该同志通过考试并被</w:t>
      </w:r>
      <w:r>
        <w:rPr>
          <w:rFonts w:hint="eastAsia" w:ascii="仿宋" w:hAnsi="仿宋" w:eastAsia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用，我单位将积极配合做好其工资及人事档案关系的转移工作。</w:t>
      </w:r>
    </w:p>
    <w:p w14:paraId="7554E80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0CAD8CB9">
      <w:pPr>
        <w:rPr>
          <w:rFonts w:ascii="仿宋" w:hAnsi="仿宋" w:eastAsia="仿宋"/>
          <w:sz w:val="32"/>
          <w:szCs w:val="32"/>
        </w:rPr>
      </w:pPr>
    </w:p>
    <w:p w14:paraId="3BC951B9">
      <w:pPr>
        <w:rPr>
          <w:rFonts w:ascii="仿宋" w:hAnsi="仿宋" w:eastAsia="仿宋"/>
          <w:sz w:val="32"/>
          <w:szCs w:val="32"/>
        </w:rPr>
      </w:pPr>
    </w:p>
    <w:p w14:paraId="790C69C7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单位名称(章)：</w:t>
      </w:r>
    </w:p>
    <w:p w14:paraId="018703FF"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主管部门（章）：</w:t>
      </w:r>
    </w:p>
    <w:p w14:paraId="5E564298">
      <w:pPr>
        <w:ind w:firstLine="4160" w:firstLineChars="1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经办人：</w:t>
      </w:r>
    </w:p>
    <w:p w14:paraId="437BF6D0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OTM4NWM3OTlmODZjM2VlZjQ2N2YxNzg1ZjdkMDIifQ=="/>
  </w:docVars>
  <w:rsids>
    <w:rsidRoot w:val="00AC5FF8"/>
    <w:rsid w:val="003355C1"/>
    <w:rsid w:val="005A6F07"/>
    <w:rsid w:val="009F1424"/>
    <w:rsid w:val="00AC5FF8"/>
    <w:rsid w:val="00D65952"/>
    <w:rsid w:val="00EF40F2"/>
    <w:rsid w:val="08A66A17"/>
    <w:rsid w:val="08CB3C33"/>
    <w:rsid w:val="119C4614"/>
    <w:rsid w:val="17D3641D"/>
    <w:rsid w:val="29A30A29"/>
    <w:rsid w:val="3D074A33"/>
    <w:rsid w:val="3E2B4F9E"/>
    <w:rsid w:val="55612A0A"/>
    <w:rsid w:val="5E066BC4"/>
    <w:rsid w:val="5E264649"/>
    <w:rsid w:val="6E7E1073"/>
    <w:rsid w:val="756A6FD0"/>
    <w:rsid w:val="792C6AF9"/>
    <w:rsid w:val="7E6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141</Words>
  <Characters>159</Characters>
  <Lines>1</Lines>
  <Paragraphs>1</Paragraphs>
  <TotalTime>3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2022-04-14T02:57:00Z</dcterms:created>
  <dc:creator>系统管理员</dc:creator>
  <cp:lastModifiedBy>害虫</cp:lastModifiedBy>
  <cp:lastPrinted>2022-10-19T07:35:00Z</cp:lastPrinted>
  <dcterms:modified xsi:type="dcterms:W3CDTF">2025-09-23T04:05:13Z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E377071B8B31436080F79A04D4BFA95B</vt:lpwstr>
  </property>
  <property fmtid="{D5CDD505-2E9C-101B-9397-08002B2CF9AE}" pid="4" name="KSOTemplateDocerSaveRecord">
    <vt:lpwstr>eyJoZGlkIjoiNDMwODM2YmUzMWNlNTUyMGUwNmE0YTYzMzU1Yjc5ZGIiLCJ1c2VySWQiOiI2MzQ1NDA4MDAifQ==</vt:lpwstr>
  </property>
</Properties>
</file>