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94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spacing w:line="400" w:lineRule="exact"/>
        <w:ind w:right="-94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spacing w:line="400" w:lineRule="exact"/>
        <w:ind w:right="-94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新疆医学会2025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年面向社会公开招聘</w:t>
      </w:r>
    </w:p>
    <w:p>
      <w:pPr>
        <w:spacing w:line="400" w:lineRule="exact"/>
        <w:ind w:right="-94"/>
        <w:jc w:val="center"/>
        <w:rPr>
          <w:rFonts w:hint="eastAsia" w:ascii="仿宋_GB2312" w:hAnsi="仿宋_GB2312" w:eastAsia="仿宋_GB2312" w:cs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资格审查表</w:t>
      </w:r>
    </w:p>
    <w:bookmarkEnd w:id="0"/>
    <w:p>
      <w:pPr>
        <w:spacing w:line="400" w:lineRule="exact"/>
        <w:ind w:right="-94"/>
        <w:jc w:val="left"/>
        <w:rPr>
          <w:rFonts w:hint="eastAsia" w:ascii="仿宋_GB2312" w:hAnsi="仿宋_GB2312" w:eastAsia="仿宋_GB2312" w:cs="宋体"/>
          <w:sz w:val="24"/>
          <w:lang w:eastAsia="zh-CN"/>
        </w:rPr>
      </w:pPr>
    </w:p>
    <w:tbl>
      <w:tblPr>
        <w:tblStyle w:val="4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84"/>
        <w:gridCol w:w="800"/>
        <w:gridCol w:w="963"/>
        <w:gridCol w:w="1441"/>
        <w:gridCol w:w="979"/>
        <w:gridCol w:w="350"/>
        <w:gridCol w:w="1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照片（近期2寸正面半身免冠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籍贯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学位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专业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毕业院校</w:t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应届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毕业生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岗位代码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与本单位领导、人事、组织、纪检、财务部门工作人员有无亲属关系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关系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（从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起至报名止，不得间断）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例：20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.09-20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.07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乌鲁木齐第xx中学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专业毕业（硕士研究生）；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待业；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公司职员。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  <w:t>家庭成员及主要社会关系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例：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xxx，母亲，1969年7月生，中共党员，就职于xxxx职务是xxx。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情况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  <w:t>户籍所在地派出所意见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                                            （盖章）</w:t>
            </w:r>
          </w:p>
          <w:p>
            <w:pPr>
              <w:widowControl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  <w:t>本人承诺处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我已详细阅读招聘公告和职位相关要求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确定符合报名条件及职位要求，本人保证填报信息真实准确，如因个人填报信息失实或不符合报名条件和职位要求而被取消资格，本人自愿承担相应的责任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280" w:hanging="5280" w:hangingChars="2200"/>
              <w:jc w:val="left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                                    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269" w:leftChars="2166" w:hanging="720" w:hangingChars="300"/>
              <w:jc w:val="left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负责人（签字）：              招聘单位（盖章）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年   月   日</w:t>
            </w:r>
          </w:p>
        </w:tc>
      </w:tr>
    </w:tbl>
    <w:p/>
    <w:p/>
    <w:sectPr>
      <w:pgSz w:w="11906" w:h="16838"/>
      <w:pgMar w:top="1587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C6450"/>
    <w:rsid w:val="600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2025-09-24T04:13:00Z</dcterms:created>
  <dc:creator>TangJie</dc:creator>
  <cp:lastModifiedBy>TangJie</cp:lastModifiedBy>
  <dcterms:modified xsi:type="dcterms:W3CDTF">2025-09-24T04:14:17Z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