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5D13">
      <w:pPr>
        <w:widowControl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宁波市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产品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食品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质量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检验研究院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（宁波市纤维检验所）</w:t>
      </w:r>
    </w:p>
    <w:p w14:paraId="0672269D">
      <w:pPr>
        <w:widowControl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工作人员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报名表</w:t>
      </w:r>
    </w:p>
    <w:p w14:paraId="554E7259">
      <w:pPr>
        <w:spacing w:line="520" w:lineRule="exact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63"/>
        <w:gridCol w:w="316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 w14:paraId="7E0EE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3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860A12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B9591A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noWrap w:val="0"/>
            <w:vAlign w:val="center"/>
          </w:tcPr>
          <w:p w14:paraId="097F2B1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</w:t>
            </w:r>
          </w:p>
          <w:p w14:paraId="1B6A613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证号</w:t>
            </w:r>
          </w:p>
        </w:tc>
        <w:tc>
          <w:tcPr>
            <w:tcW w:w="4322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11D62A7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6538B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近期免冠</w:t>
            </w:r>
          </w:p>
          <w:p w14:paraId="1EF69E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一寸彩照</w:t>
            </w:r>
          </w:p>
        </w:tc>
      </w:tr>
      <w:tr w14:paraId="0041A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3"/>
            <w:noWrap w:val="0"/>
            <w:vAlign w:val="center"/>
          </w:tcPr>
          <w:p w14:paraId="07CA05F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  口</w:t>
            </w:r>
          </w:p>
          <w:p w14:paraId="2A1BDE5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5ACA5ED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A41540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79EBFA6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4A47212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 w14:paraId="372192C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8192C1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</w:t>
            </w:r>
          </w:p>
          <w:p w14:paraId="27CB11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57AC6FB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074B1F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A564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exact"/>
          <w:jc w:val="center"/>
        </w:trPr>
        <w:tc>
          <w:tcPr>
            <w:tcW w:w="1137" w:type="dxa"/>
            <w:gridSpan w:val="3"/>
            <w:noWrap w:val="0"/>
            <w:vAlign w:val="center"/>
          </w:tcPr>
          <w:p w14:paraId="077929C9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毕业院校、专业名称、毕业时间</w:t>
            </w:r>
          </w:p>
        </w:tc>
        <w:tc>
          <w:tcPr>
            <w:tcW w:w="6319" w:type="dxa"/>
            <w:gridSpan w:val="12"/>
            <w:tcBorders/>
            <w:noWrap w:val="0"/>
            <w:vAlign w:val="center"/>
          </w:tcPr>
          <w:p w14:paraId="1514A9C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5F381C9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4BB84BB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B411FC2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108AC2E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16C3359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74513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73391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2284A0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57DD6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70A66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C7A352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634EB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在职教育</w:t>
            </w:r>
          </w:p>
        </w:tc>
        <w:tc>
          <w:tcPr>
            <w:tcW w:w="1808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 w14:paraId="1301F6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C653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7" w:type="dxa"/>
            <w:gridSpan w:val="3"/>
            <w:noWrap w:val="0"/>
            <w:vAlign w:val="center"/>
          </w:tcPr>
          <w:p w14:paraId="127D65A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    间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1E1F2DD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C71D7D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健康</w:t>
            </w:r>
          </w:p>
          <w:p w14:paraId="576DF7E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7A931D8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A3B027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专业技</w:t>
            </w:r>
          </w:p>
          <w:p w14:paraId="4FC6BA9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术职称</w:t>
            </w:r>
          </w:p>
        </w:tc>
        <w:tc>
          <w:tcPr>
            <w:tcW w:w="3748" w:type="dxa"/>
            <w:gridSpan w:val="5"/>
            <w:noWrap w:val="0"/>
            <w:vAlign w:val="center"/>
          </w:tcPr>
          <w:p w14:paraId="053B30A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015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37" w:type="dxa"/>
            <w:gridSpan w:val="3"/>
            <w:vMerge w:val="restart"/>
            <w:noWrap w:val="0"/>
            <w:vAlign w:val="center"/>
          </w:tcPr>
          <w:p w14:paraId="7D6A621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联系地址</w:t>
            </w:r>
          </w:p>
        </w:tc>
        <w:tc>
          <w:tcPr>
            <w:tcW w:w="4379" w:type="dxa"/>
            <w:gridSpan w:val="8"/>
            <w:vMerge w:val="restart"/>
            <w:noWrap w:val="0"/>
            <w:vAlign w:val="center"/>
          </w:tcPr>
          <w:p w14:paraId="0C294CBD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F10FC47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3199E4E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1B6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37" w:type="dxa"/>
            <w:gridSpan w:val="3"/>
            <w:vMerge w:val="continue"/>
            <w:noWrap w:val="0"/>
            <w:vAlign w:val="center"/>
          </w:tcPr>
          <w:p w14:paraId="116230C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379" w:type="dxa"/>
            <w:gridSpan w:val="8"/>
            <w:vMerge w:val="continue"/>
            <w:noWrap w:val="0"/>
            <w:vAlign w:val="center"/>
          </w:tcPr>
          <w:p w14:paraId="362DCB67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952CD77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478CB8BE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CFED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137" w:type="dxa"/>
            <w:gridSpan w:val="3"/>
            <w:noWrap w:val="0"/>
            <w:vAlign w:val="center"/>
          </w:tcPr>
          <w:p w14:paraId="12D552E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E-mail</w:t>
            </w:r>
          </w:p>
        </w:tc>
        <w:tc>
          <w:tcPr>
            <w:tcW w:w="4379" w:type="dxa"/>
            <w:gridSpan w:val="8"/>
            <w:noWrap w:val="0"/>
            <w:vAlign w:val="center"/>
          </w:tcPr>
          <w:p w14:paraId="69D139E7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AF9FC75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137E6D27">
            <w:pPr>
              <w:widowControl/>
              <w:spacing w:line="240" w:lineRule="exact"/>
              <w:ind w:left="-17" w:leftChars="-8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92F7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6FC9FC1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 w14:paraId="33F3BAF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690BFA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02F6F9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C3D6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4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18694C6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 w14:paraId="14A9D07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3312FA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 w14:paraId="04371EC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9CF389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</w:t>
            </w:r>
          </w:p>
          <w:p w14:paraId="7B0EC34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6BB53F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4"/>
            <w:noWrap w:val="0"/>
            <w:vAlign w:val="center"/>
          </w:tcPr>
          <w:p w14:paraId="3F6C04CB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另附页</w:t>
            </w:r>
          </w:p>
        </w:tc>
      </w:tr>
      <w:tr w14:paraId="4952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 w14:paraId="72574062">
            <w:pPr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7E3243D3">
            <w:pPr>
              <w:snapToGrid w:val="0"/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申请人（签名）：                                  年   月   日</w:t>
            </w:r>
          </w:p>
        </w:tc>
      </w:tr>
      <w:tr w14:paraId="103B8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717" w:type="dxa"/>
            <w:tcBorders>
              <w:bottom w:val="single" w:color="auto" w:sz="12" w:space="0"/>
            </w:tcBorders>
            <w:noWrap w:val="0"/>
            <w:vAlign w:val="center"/>
          </w:tcPr>
          <w:p w14:paraId="0E03D05A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报审考核单意位见</w:t>
            </w:r>
          </w:p>
        </w:tc>
        <w:tc>
          <w:tcPr>
            <w:tcW w:w="302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38882562">
            <w:pPr>
              <w:snapToGrid w:val="0"/>
              <w:spacing w:line="240" w:lineRule="exact"/>
              <w:ind w:firstLine="60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0F5CA2D">
            <w:pPr>
              <w:snapToGrid w:val="0"/>
              <w:spacing w:line="240" w:lineRule="exact"/>
              <w:ind w:firstLine="840" w:firstLineChars="35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8143F7C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0DE2117"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13CADD1">
            <w:pPr>
              <w:snapToGrid w:val="0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年  月  日</w:t>
            </w:r>
          </w:p>
        </w:tc>
        <w:tc>
          <w:tcPr>
            <w:tcW w:w="71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55395D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</w:t>
            </w:r>
          </w:p>
          <w:p w14:paraId="131C6F4F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份</w:t>
            </w:r>
          </w:p>
          <w:p w14:paraId="66DE016D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</w:t>
            </w:r>
          </w:p>
          <w:p w14:paraId="41EECB0E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复</w:t>
            </w:r>
          </w:p>
          <w:p w14:paraId="03F67F95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印</w:t>
            </w:r>
          </w:p>
          <w:p w14:paraId="3BF63701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件</w:t>
            </w:r>
          </w:p>
          <w:p w14:paraId="08278F8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粘</w:t>
            </w:r>
          </w:p>
          <w:p w14:paraId="15E016D4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</w:t>
            </w:r>
          </w:p>
          <w:p w14:paraId="357ED79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处</w:t>
            </w:r>
          </w:p>
        </w:tc>
        <w:tc>
          <w:tcPr>
            <w:tcW w:w="48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462ED749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7081292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7FE1"/>
    <w:rsid w:val="2AE72500"/>
    <w:rsid w:val="49552A48"/>
    <w:rsid w:val="5D3D3082"/>
    <w:rsid w:val="68ED06CA"/>
    <w:rsid w:val="73B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2021-04-23T09:05:00Z</dcterms:created>
  <dc:creator>转头WU空</dc:creator>
  <cp:lastModifiedBy>user2</cp:lastModifiedBy>
  <dcterms:modified xsi:type="dcterms:W3CDTF">2025-07-22T01:43:02Z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AF22459E02F445449A50E9AA2487330A</vt:lpwstr>
  </property>
  <property fmtid="{D5CDD505-2E9C-101B-9397-08002B2CF9AE}" pid="4" name="KSOTemplateDocerSaveRecord">
    <vt:lpwstr>eyJoZGlkIjoiMmQzZDYwNmIyOTcwMGM2ODcwYmVkODYxMzQ4OGQ2ZWYifQ==</vt:lpwstr>
  </property>
</Properties>
</file>