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74C0E">
      <w:pPr>
        <w:widowControl/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附件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6</w:t>
      </w:r>
    </w:p>
    <w:p w14:paraId="6CE0FBA0">
      <w:pPr>
        <w:widowControl/>
        <w:rPr>
          <w:rFonts w:hint="default" w:ascii="Times New Roman" w:hAnsi="Times New Roman" w:eastAsia="黑体" w:cs="Times New Roman"/>
          <w:b/>
          <w:color w:val="auto"/>
          <w:sz w:val="36"/>
        </w:rPr>
      </w:pPr>
    </w:p>
    <w:p w14:paraId="6E3656F4">
      <w:pPr>
        <w:widowControl/>
        <w:rPr>
          <w:rFonts w:hint="default" w:ascii="Times New Roman" w:hAnsi="Times New Roman" w:eastAsia="黑体" w:cs="Times New Roman"/>
          <w:b/>
          <w:color w:val="auto"/>
          <w:sz w:val="36"/>
        </w:rPr>
      </w:pPr>
    </w:p>
    <w:p w14:paraId="77242E65"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具有2年以上直接从事消防救援</w:t>
      </w:r>
    </w:p>
    <w:p w14:paraId="141A2CE7"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实战工作经历证明</w:t>
      </w:r>
    </w:p>
    <w:p w14:paraId="4307B6B8">
      <w:pPr>
        <w:widowControl/>
        <w:shd w:val="clear" w:color="auto" w:fill="FFFFFF"/>
        <w:spacing w:line="600" w:lineRule="exact"/>
        <w:ind w:firstLine="307"/>
        <w:jc w:val="left"/>
        <w:rPr>
          <w:rFonts w:hint="default" w:ascii="Times New Roman" w:hAnsi="Times New Roman" w:cs="Times New Roman"/>
          <w:color w:val="auto"/>
          <w:sz w:val="10"/>
          <w:szCs w:val="10"/>
        </w:rPr>
      </w:pPr>
      <w:r>
        <w:rPr>
          <w:rFonts w:hint="default" w:ascii="Times New Roman" w:hAnsi="Times New Roman" w:cs="Times New Roman"/>
          <w:color w:val="auto"/>
          <w:sz w:val="15"/>
          <w:szCs w:val="15"/>
        </w:rPr>
        <w:t> </w:t>
      </w:r>
    </w:p>
    <w:p w14:paraId="0C073F33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兹证明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>          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同志，身份证号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>                             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shd w:val="clear" w:color="auto" w:fill="FFFFFF"/>
        </w:rPr>
        <w:t>      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shd w:val="clear" w:color="auto" w:fill="FFFFFF"/>
        </w:rPr>
        <w:t>  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shd w:val="clear" w:color="auto" w:fill="FFFFFF"/>
        </w:rPr>
        <w:t>  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日至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shd w:val="clear" w:color="auto" w:fill="FFFFFF"/>
        </w:rPr>
        <w:t>      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shd w:val="clear" w:color="auto" w:fill="FFFFFF"/>
        </w:rPr>
        <w:t>  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shd w:val="clear" w:color="auto" w:fill="FFFFFF"/>
        </w:rPr>
        <w:t xml:space="preserve">  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日在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>                     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单位，从事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>                 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岗位（职务）工作，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具有2年以上直接从事消防救援实战工作经历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。</w:t>
      </w:r>
    </w:p>
    <w:p w14:paraId="01009C52">
      <w:pPr>
        <w:widowControl/>
        <w:shd w:val="clear" w:color="auto" w:fill="FFFFFF"/>
        <w:spacing w:line="60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 </w:t>
      </w:r>
    </w:p>
    <w:p w14:paraId="23DDDE5F">
      <w:pPr>
        <w:widowControl/>
        <w:shd w:val="clear" w:color="auto" w:fill="FFFFFF"/>
        <w:spacing w:line="60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 </w:t>
      </w:r>
    </w:p>
    <w:p w14:paraId="3D37B740">
      <w:pPr>
        <w:widowControl/>
        <w:shd w:val="clear" w:color="auto" w:fill="FFFFFF"/>
        <w:spacing w:line="600" w:lineRule="exact"/>
        <w:ind w:firstLine="2131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               （组织人事部门印章）</w:t>
      </w:r>
    </w:p>
    <w:p w14:paraId="31A47CDF">
      <w:pPr>
        <w:widowControl/>
        <w:shd w:val="clear" w:color="auto" w:fill="FFFFFF"/>
        <w:spacing w:line="600" w:lineRule="exact"/>
        <w:ind w:firstLine="2281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 xml:space="preserve">   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年   月   日</w:t>
      </w:r>
    </w:p>
    <w:p w14:paraId="047570E4">
      <w:pPr>
        <w:widowControl/>
        <w:shd w:val="clear" w:color="auto" w:fill="FFFFFF"/>
        <w:spacing w:after="71"/>
        <w:ind w:firstLine="307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 </w:t>
      </w:r>
    </w:p>
    <w:p w14:paraId="484B0AF6">
      <w:pPr>
        <w:widowControl/>
        <w:shd w:val="clear" w:color="auto" w:fill="FFFFFF"/>
        <w:spacing w:after="71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390AECB1">
      <w:pPr>
        <w:widowControl/>
        <w:shd w:val="clear" w:color="auto" w:fill="FFFFFF"/>
        <w:spacing w:after="71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</w:p>
    <w:p w14:paraId="52F0FCFB">
      <w:pPr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</w:rPr>
        <w:t>（注：此证明由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上级主管单位组织人事部门出具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</w:rPr>
        <w:t>。）</w:t>
      </w:r>
    </w:p>
    <w:p w14:paraId="0AA02A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6DC443-2EB8-40DD-BA97-121EDC62FE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EA70D1-32F5-4C65-A19E-98CC4F5B5B0E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5D85C82-7826-498D-8E14-1323D427C3C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1B0D095-9505-47DF-99EC-CE2792CEB02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BC8D31CD-73CA-4F9F-9C6F-C385C0FE7A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F4B8E"/>
    <w:rsid w:val="100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2025-08-22T10:11:00Z</dcterms:created>
  <dc:creator>哑</dc:creator>
  <cp:lastModifiedBy>哑</cp:lastModifiedBy>
  <dcterms:modified xsi:type="dcterms:W3CDTF">2025-08-22T10:12:03Z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7127B9E8FE93477FB9DE76E20CC5482B_11</vt:lpwstr>
  </property>
  <property fmtid="{D5CDD505-2E9C-101B-9397-08002B2CF9AE}" pid="4" name="KSOTemplateDocerSaveRecord">
    <vt:lpwstr>eyJoZGlkIjoiNmNhMzc5NzU1NjM0ODdlYmY0MWFkNmRhZjc1MWQ0ZWMiLCJ1c2VySWQiOiI2OTkzMDMwMDYifQ==</vt:lpwstr>
  </property>
</Properties>
</file>