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left="3600" w:hanging="3600" w:hangingChars="900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bidi="ar"/>
        </w:rPr>
        <w:t>芦溪县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 w:bidi="ar"/>
        </w:rPr>
        <w:t>机关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bidi="ar"/>
        </w:rPr>
        <w:t>企事业单位公开招聘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 w:bidi="ar"/>
        </w:rPr>
        <w:t>编外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bidi="ar"/>
        </w:rPr>
        <w:t>工作人员</w:t>
      </w:r>
    </w:p>
    <w:p>
      <w:pPr>
        <w:ind w:left="3600" w:hanging="3600" w:hangingChars="900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bidi="ar"/>
        </w:rPr>
        <w:t>报名表</w:t>
      </w:r>
    </w:p>
    <w:tbl>
      <w:tblPr>
        <w:tblStyle w:val="2"/>
        <w:tblW w:w="544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971"/>
        <w:gridCol w:w="694"/>
        <w:gridCol w:w="456"/>
        <w:gridCol w:w="158"/>
        <w:gridCol w:w="811"/>
        <w:gridCol w:w="421"/>
        <w:gridCol w:w="720"/>
        <w:gridCol w:w="716"/>
        <w:gridCol w:w="1061"/>
        <w:gridCol w:w="2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Chars="-32" w:hanging="67" w:hangingChars="28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6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1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0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1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系及专业</w:t>
            </w:r>
          </w:p>
        </w:tc>
        <w:tc>
          <w:tcPr>
            <w:tcW w:w="13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1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在职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系及专业</w:t>
            </w:r>
          </w:p>
        </w:tc>
        <w:tc>
          <w:tcPr>
            <w:tcW w:w="13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1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2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特长</w:t>
            </w:r>
          </w:p>
        </w:tc>
        <w:tc>
          <w:tcPr>
            <w:tcW w:w="10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Chars="-40" w:hanging="84" w:hangingChars="35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现任单位/职务</w:t>
            </w:r>
          </w:p>
        </w:tc>
        <w:tc>
          <w:tcPr>
            <w:tcW w:w="16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应聘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20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简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437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本人承诺所填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表格信息及报名材料属实。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20" w:lineRule="exact"/>
              <w:ind w:left="6480" w:hanging="6480" w:hangingChars="2700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承诺人签名：                                               </w:t>
            </w:r>
          </w:p>
          <w:p>
            <w:pPr>
              <w:widowControl/>
              <w:spacing w:line="320" w:lineRule="exact"/>
              <w:ind w:left="6480" w:hanging="6480" w:hangingChars="2700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20" w:lineRule="exact"/>
              <w:ind w:left="6464" w:leftChars="3078" w:firstLine="600" w:firstLineChars="250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报名资格审查意见</w:t>
            </w:r>
          </w:p>
        </w:tc>
        <w:tc>
          <w:tcPr>
            <w:tcW w:w="437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after="72" w:afterLines="30" w:line="320" w:lineRule="exact"/>
              <w:jc w:val="center"/>
              <w:textAlignment w:val="bottom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年    月     日（ 盖章）       </w:t>
            </w:r>
          </w:p>
        </w:tc>
      </w:tr>
    </w:tbl>
    <w:p>
      <w:pPr>
        <w:spacing w:line="320" w:lineRule="exact"/>
        <w:ind w:left="720" w:hanging="720" w:hangingChars="300"/>
        <w:jc w:val="left"/>
        <w:rPr>
          <w:rFonts w:hint="eastAsia" w:ascii="仿宋_GB2312" w:hAnsi="黑体" w:eastAsia="仿宋_GB2312" w:cs="黑体"/>
          <w:bCs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bidi="ar"/>
        </w:rPr>
        <w:t>填表日期：     年      月 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26589"/>
    <w:rsid w:val="2802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2025-08-25T02:27:00Z</dcterms:created>
  <dc:creator>Administrator</dc:creator>
  <cp:lastModifiedBy>Administrator</cp:lastModifiedBy>
  <dcterms:modified xsi:type="dcterms:W3CDTF">2025-08-25T02:28:53Z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84B425F571CE4A1B9285BBB804290B1B</vt:lpwstr>
  </property>
</Properties>
</file>