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88" w:rsidRDefault="0003628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838E0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A4F88" w:rsidRDefault="009A4F88">
      <w:pPr>
        <w:spacing w:line="560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</w:p>
    <w:p w:rsidR="009A4F88" w:rsidRDefault="00036280">
      <w:pPr>
        <w:spacing w:line="560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同意报考证明</w:t>
      </w:r>
    </w:p>
    <w:p w:rsidR="009A4F88" w:rsidRDefault="009A4F8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4F88" w:rsidRDefault="000362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）属我单位在编人员，现同意其参加</w:t>
      </w:r>
      <w:r w:rsidR="00E838E0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袁州区卫</w:t>
      </w:r>
      <w:proofErr w:type="gramStart"/>
      <w:r w:rsidR="00E838E0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健系统</w:t>
      </w:r>
      <w:proofErr w:type="gramEnd"/>
      <w:r w:rsidR="00E838E0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2025年面向高校引进高层次卫生专业技术人才考试</w:t>
      </w:r>
      <w:r>
        <w:rPr>
          <w:rFonts w:ascii="仿宋_GB2312" w:eastAsia="仿宋_GB2312" w:hint="eastAsia"/>
          <w:sz w:val="32"/>
          <w:szCs w:val="32"/>
        </w:rPr>
        <w:t>，如被聘用，我单位将协助做好其工资及人事档案关系的转移工作。</w:t>
      </w:r>
    </w:p>
    <w:p w:rsidR="009A4F88" w:rsidRDefault="0003628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9A4F88" w:rsidRDefault="009A4F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4F88" w:rsidRDefault="009A4F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4F88" w:rsidRDefault="0003628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主管单位（盖章）</w:t>
      </w:r>
    </w:p>
    <w:p w:rsidR="009A4F88" w:rsidRDefault="009A4F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4F88" w:rsidRDefault="009A4F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4F88" w:rsidRDefault="0003628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</w:t>
      </w:r>
      <w:proofErr w:type="gramStart"/>
      <w:r>
        <w:rPr>
          <w:rFonts w:ascii="仿宋_GB2312" w:eastAsia="仿宋_GB2312" w:hint="eastAsia"/>
          <w:sz w:val="32"/>
          <w:szCs w:val="32"/>
        </w:rPr>
        <w:t>或人社</w:t>
      </w:r>
      <w:r>
        <w:rPr>
          <w:rFonts w:ascii="仿宋_GB2312" w:eastAsia="仿宋_GB2312" w:hint="eastAsia"/>
          <w:sz w:val="32"/>
          <w:szCs w:val="32"/>
        </w:rPr>
        <w:t>部门</w:t>
      </w:r>
      <w:proofErr w:type="gramEnd"/>
      <w:r>
        <w:rPr>
          <w:rFonts w:ascii="仿宋_GB2312" w:eastAsia="仿宋_GB2312" w:hint="eastAsia"/>
          <w:sz w:val="32"/>
          <w:szCs w:val="32"/>
        </w:rPr>
        <w:t>（盖章）</w:t>
      </w:r>
    </w:p>
    <w:p w:rsidR="009A4F88" w:rsidRDefault="009A4F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4F88" w:rsidRDefault="000362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838E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 w:rsidR="00E838E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A4F88" w:rsidSect="009A4F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80" w:rsidRDefault="00036280" w:rsidP="009A4F88">
      <w:r>
        <w:separator/>
      </w:r>
    </w:p>
  </w:endnote>
  <w:endnote w:type="continuationSeparator" w:id="0">
    <w:p w:rsidR="00036280" w:rsidRDefault="00036280" w:rsidP="009A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80" w:rsidRDefault="00036280" w:rsidP="009A4F88">
      <w:r>
        <w:separator/>
      </w:r>
    </w:p>
  </w:footnote>
  <w:footnote w:type="continuationSeparator" w:id="0">
    <w:p w:rsidR="00036280" w:rsidRDefault="00036280" w:rsidP="009A4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EFFE4ADE"/>
    <w:rsid w:val="F3FF4410"/>
    <w:rsid w:val="F7FFFB95"/>
    <w:rsid w:val="F927D5BB"/>
    <w:rsid w:val="FA6F7B90"/>
    <w:rsid w:val="FCE2886C"/>
    <w:rsid w:val="FFB75E1F"/>
    <w:rsid w:val="00036280"/>
    <w:rsid w:val="009A4F88"/>
    <w:rsid w:val="00E838E0"/>
    <w:rsid w:val="0BEF1BE1"/>
    <w:rsid w:val="1CAFEA38"/>
    <w:rsid w:val="4A1947CF"/>
    <w:rsid w:val="5DFD371D"/>
    <w:rsid w:val="5FDF735C"/>
    <w:rsid w:val="6BFBE4B1"/>
    <w:rsid w:val="6F7C4F36"/>
    <w:rsid w:val="79FD3F44"/>
    <w:rsid w:val="7FAB859A"/>
    <w:rsid w:val="7FD6D914"/>
    <w:rsid w:val="D9DFE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F8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unhideWhenUsed/>
    <w:qFormat/>
    <w:rsid w:val="009A4F8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8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38E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Administrator</cp:lastModifiedBy>
  <cp:revision>2</cp:revision>
  <dcterms:created xsi:type="dcterms:W3CDTF">2025-08-19T06:52:00Z</dcterms:created>
  <dcterms:modified xsi:type="dcterms:W3CDTF">2025-08-19T06:52:00Z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6DF728C18369E2360D0D766812591F30_42</vt:lpwstr>
  </property>
</Properties>
</file>