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B698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 w14:paraId="6A75CB50">
      <w:pPr>
        <w:spacing w:line="4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考生诚信承诺书</w:t>
      </w:r>
    </w:p>
    <w:p w14:paraId="7E93E620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我已仔细阅读《海南省军民融合发展信息中心2025年公开招聘事业编制人员公告</w:t>
      </w:r>
      <w:r>
        <w:rPr>
          <w:rFonts w:hint="eastAsia" w:eastAsia="仿宋_GB2312" w:cs="仿宋_GB2312"/>
          <w:color w:val="000000"/>
          <w:sz w:val="32"/>
          <w:szCs w:val="32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第1号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》，清楚并理解其内容。我郑重承诺如下：</w:t>
      </w:r>
    </w:p>
    <w:p w14:paraId="275D3191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一、本人自愿报考海南省军民融合发展信息中心2025年公开招聘事业编制人员的相关岗位，已清楚了解报考岗位所有条件要求，并保证本人符合该资格条件及提供的所有材料、证件真实、有效。</w:t>
      </w:r>
    </w:p>
    <w:p w14:paraId="0102C7B9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二、本人自觉遵守公开招聘的各项规定，诚实守信，严守纪律，认真履行报考人员的义务。</w:t>
      </w:r>
    </w:p>
    <w:p w14:paraId="03B0EA17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三、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C68059E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本人若有违反承诺内容的行为，自愿接受取消应聘或聘用的资格、记入信用档案，并承担法律责任。</w:t>
      </w:r>
    </w:p>
    <w:p w14:paraId="5E20C30B">
      <w:pPr>
        <w:spacing w:line="52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633446C7">
      <w:pPr>
        <w:spacing w:line="570" w:lineRule="exact"/>
        <w:jc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承诺人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color w:val="000000"/>
          <w:sz w:val="32"/>
          <w:szCs w:val="32"/>
        </w:rPr>
        <w:t>签名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）：</w:t>
      </w:r>
    </w:p>
    <w:p w14:paraId="79508FB3">
      <w:pPr>
        <w:spacing w:line="57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身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证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号：        </w:t>
      </w:r>
    </w:p>
    <w:p w14:paraId="551AA251">
      <w:pPr>
        <w:spacing w:line="57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YzUxZTFlZWI0NGQ0YzRmMGVlNWI5OGRhMjI1YTAifQ=="/>
  </w:docVars>
  <w:rsids>
    <w:rsidRoot w:val="2FE360E3"/>
    <w:rsid w:val="003D0425"/>
    <w:rsid w:val="00FD2097"/>
    <w:rsid w:val="1BB91C9A"/>
    <w:rsid w:val="2FE360E3"/>
    <w:rsid w:val="5728113E"/>
    <w:rsid w:val="64DC6123"/>
    <w:rsid w:val="7D8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cs="宋体"/>
      <w:sz w:val="29"/>
      <w:szCs w:val="29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469</Characters>
  <Lines>4</Lines>
  <Paragraphs>1</Paragraphs>
  <TotalTime>1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2024-11-29T07:06:00Z</dcterms:created>
  <dc:creator>黄毅</dc:creator>
  <cp:lastModifiedBy>DAI</cp:lastModifiedBy>
  <dcterms:modified xsi:type="dcterms:W3CDTF">2025-08-04T09:54:38Z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211AF0CF12B64DD681442BF67CF6EE52_11</vt:lpwstr>
  </property>
  <property fmtid="{D5CDD505-2E9C-101B-9397-08002B2CF9AE}" pid="4" name="KSOTemplateDocerSaveRecord">
    <vt:lpwstr>eyJoZGlkIjoiNjMyYzUxZTFlZWI0NGQ0YzRmMGVlNWI5OGRhMjI1YTAiLCJ1c2VySWQiOiI3MDg5MjAxNDkifQ==</vt:lpwstr>
  </property>
</Properties>
</file>