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4C67">
      <w:pPr>
        <w:spacing w:line="57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27AB503B">
      <w:pPr>
        <w:spacing w:after="156" w:afterLines="50" w:line="57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河南省医学科学院眼科研究所应聘人员报名表</w:t>
      </w:r>
    </w:p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782E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C622B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3"/>
              <w:jc w:val="center"/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一、申请人基本信息</w:t>
            </w:r>
          </w:p>
        </w:tc>
      </w:tr>
      <w:tr w14:paraId="2F38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C429C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E26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7B34449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性别</w:t>
            </w:r>
          </w:p>
        </w:tc>
        <w:tc>
          <w:tcPr>
            <w:tcW w:w="720" w:type="dxa"/>
            <w:vAlign w:val="center"/>
          </w:tcPr>
          <w:p w14:paraId="1F39018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68FD087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4E3B78D4">
            <w:pPr>
              <w:keepNext w:val="0"/>
              <w:keepLines w:val="0"/>
              <w:suppressLineNumbers w:val="0"/>
              <w:wordWrap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5A97398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7687BC9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505A31E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本人照片</w:t>
            </w:r>
          </w:p>
        </w:tc>
      </w:tr>
      <w:tr w14:paraId="6AC5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5DA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4644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727A96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079A6A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vAlign w:val="center"/>
          </w:tcPr>
          <w:p w14:paraId="4A069FC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7B2CA6E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B0ADCC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2131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3BB2CDF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学历</w:t>
            </w:r>
          </w:p>
          <w:p w14:paraId="559355B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 w14:paraId="104C2C0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5425E5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6E29055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vAlign w:val="center"/>
          </w:tcPr>
          <w:p w14:paraId="36BFCC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12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772766F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3DA5EAE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647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777F53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-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highlight w:val="none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6AA8E76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 w14:paraId="6CC26D0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79DE779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 w14:paraId="669FD7D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1D274AA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07681827">
            <w:pPr>
              <w:keepNext w:val="0"/>
              <w:keepLines w:val="0"/>
              <w:suppressLineNumbers w:val="0"/>
              <w:tabs>
                <w:tab w:val="left" w:pos="493"/>
              </w:tabs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 w14:paraId="3F73531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4AD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2E09AFE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3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二、学习及工作简历（自</w:t>
            </w: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  <w:lang w:val="en-US" w:eastAsia="zh-CN"/>
              </w:rPr>
              <w:t>高中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起）</w:t>
            </w:r>
          </w:p>
        </w:tc>
      </w:tr>
      <w:tr w14:paraId="6864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3076532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right="0"/>
              <w:jc w:val="both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习经历</w:t>
            </w:r>
          </w:p>
          <w:p w14:paraId="4661CB1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0B9718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5545DE2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 w14:paraId="746947C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 w14:paraId="05F3788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学历、学位</w:t>
            </w:r>
          </w:p>
        </w:tc>
      </w:tr>
      <w:tr w14:paraId="074C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7C8ECC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D3DE6E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ACFDBF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335BD5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FAC7D3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62DA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0D24A02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121EBD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D60620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59C99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3AF303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599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78B0CB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18E2F5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36BB818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264550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E1FEB7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31AC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26" w:type="dxa"/>
            <w:vMerge w:val="continue"/>
            <w:vAlign w:val="center"/>
          </w:tcPr>
          <w:p w14:paraId="4D78CCA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E4EE6E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23FCD80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F9440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6B3FAE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2BF3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7A1E793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工作经历</w:t>
            </w:r>
          </w:p>
        </w:tc>
        <w:tc>
          <w:tcPr>
            <w:tcW w:w="1749" w:type="dxa"/>
            <w:gridSpan w:val="2"/>
            <w:vAlign w:val="center"/>
          </w:tcPr>
          <w:p w14:paraId="7E1D82C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4D2E1A7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 w14:paraId="7CBA979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1D56F49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职称、职务</w:t>
            </w:r>
          </w:p>
        </w:tc>
      </w:tr>
      <w:tr w14:paraId="2659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2B1391B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8CA762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A2340A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74575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B480E4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75AA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5A792C7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5AB492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4721AC3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1D988F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16909C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7CC2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86105E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D2BFE6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BCC8C7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13493A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9116E5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93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175" w:type="dxa"/>
            <w:gridSpan w:val="3"/>
            <w:vAlign w:val="center"/>
          </w:tcPr>
          <w:p w14:paraId="3CABCF2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2637E41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D38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75" w:type="dxa"/>
            <w:gridSpan w:val="3"/>
            <w:vAlign w:val="center"/>
          </w:tcPr>
          <w:p w14:paraId="14C6D94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2B89B6D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48B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vAlign w:val="center"/>
          </w:tcPr>
          <w:p w14:paraId="6779156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2B36133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4A7B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 w14:paraId="16BC127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个人声明：本人保证所提交信息的真实性、合法性，承担因填写不实而产生的一切后果。</w:t>
            </w:r>
          </w:p>
          <w:p w14:paraId="481E38F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6300" w:firstLineChars="3000"/>
              <w:rPr>
                <w:rFonts w:hint="eastAsia" w:ascii="Times New Roman" w:hAnsi="Times New Roman" w:eastAsia="宋体" w:cs="Times New Roman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本人签名：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u w:val="single"/>
              </w:rPr>
              <w:t xml:space="preserve">                           </w:t>
            </w:r>
          </w:p>
        </w:tc>
      </w:tr>
    </w:tbl>
    <w:p w14:paraId="7079FF26">
      <w:pPr>
        <w:ind w:firstLine="964"/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t>注：无工作经历可不填写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02111"/>
    <w:rsid w:val="28654170"/>
    <w:rsid w:val="4A4E24EC"/>
    <w:rsid w:val="5E0A4B0A"/>
    <w:rsid w:val="6DCB2A80"/>
    <w:rsid w:val="7BC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2025-03-20T06:50:00Z</dcterms:created>
  <dc:creator>Administrator</dc:creator>
  <cp:lastModifiedBy>Ma xiaoya</cp:lastModifiedBy>
  <dcterms:modified xsi:type="dcterms:W3CDTF">2025-07-17T01:05:44Z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eyJoZGlkIjoiZDMwZDI1MWQyYWIzNmZkMGQ3MDdlMzg2YzE5MDZiMjIiLCJ1c2VySWQiOiI5NjA2NjYwMDkifQ==</vt:lpwstr>
  </property>
  <property fmtid="{D5CDD505-2E9C-101B-9397-08002B2CF9AE}" pid="4" name="ICV">
    <vt:lpwstr>71B0D7CAAADB406C9D194E09592E2D9B_12</vt:lpwstr>
  </property>
</Properties>
</file>